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8E0D0" w14:textId="5283A910" w:rsidR="00004E4C" w:rsidRDefault="00004E4C" w:rsidP="00004E4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</w:pPr>
      <w:proofErr w:type="spellStart"/>
      <w:r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>Mitt</w:t>
      </w:r>
      <w:proofErr w:type="spellEnd"/>
      <w:r w:rsidR="00CE0BF0"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>.</w:t>
      </w:r>
      <w:r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>:</w:t>
      </w:r>
    </w:p>
    <w:p w14:paraId="1CD45E1E" w14:textId="1A2B5441" w:rsidR="00004E4C" w:rsidRDefault="00004E4C" w:rsidP="00004E4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</w:pPr>
      <w:r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>_________________</w:t>
      </w:r>
    </w:p>
    <w:p w14:paraId="0B4C13AA" w14:textId="1EECF8D1" w:rsidR="00004E4C" w:rsidRDefault="00CE0BF0" w:rsidP="00004E4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</w:pPr>
      <w:r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>_________________</w:t>
      </w:r>
    </w:p>
    <w:p w14:paraId="49EC95D7" w14:textId="77777777" w:rsidR="00004E4C" w:rsidRDefault="00004E4C" w:rsidP="003E3EA4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</w:pPr>
      <w:bookmarkStart w:id="0" w:name="_GoBack"/>
      <w:bookmarkEnd w:id="0"/>
    </w:p>
    <w:p w14:paraId="09C40DD8" w14:textId="77777777" w:rsidR="003E3EA4" w:rsidRDefault="003E3EA4" w:rsidP="003E3EA4">
      <w:pPr>
        <w:spacing w:before="100" w:beforeAutospacing="1" w:after="100" w:afterAutospacing="1" w:line="240" w:lineRule="auto"/>
        <w:jc w:val="right"/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</w:pPr>
      <w:r w:rsidRPr="003E3EA4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>Al Sig. Sindaco</w:t>
      </w:r>
      <w:r w:rsidRPr="003E3EA4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br/>
        <w:t>Comune di Castelvetrano</w:t>
      </w:r>
    </w:p>
    <w:p w14:paraId="0CDDD550" w14:textId="08435ECD" w:rsidR="00996190" w:rsidRDefault="00996190" w:rsidP="003E3EA4">
      <w:pPr>
        <w:spacing w:before="100" w:beforeAutospacing="1" w:after="100" w:afterAutospacing="1" w:line="240" w:lineRule="auto"/>
        <w:jc w:val="right"/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</w:pPr>
      <w:proofErr w:type="spellStart"/>
      <w:r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>Pec</w:t>
      </w:r>
      <w:proofErr w:type="spellEnd"/>
      <w:r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>: protocollo@pec.comune.castelvetrano.tp.it</w:t>
      </w:r>
    </w:p>
    <w:p w14:paraId="2A6AF637" w14:textId="77777777" w:rsidR="00180225" w:rsidRDefault="00180225" w:rsidP="003E3EA4">
      <w:pPr>
        <w:spacing w:before="100" w:beforeAutospacing="1" w:after="100" w:afterAutospacing="1" w:line="240" w:lineRule="auto"/>
        <w:jc w:val="right"/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</w:pPr>
    </w:p>
    <w:p w14:paraId="078C5B45" w14:textId="77777777" w:rsidR="00996190" w:rsidRDefault="00180225" w:rsidP="00996190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 xml:space="preserve">     Oggetto: </w:t>
      </w:r>
      <w:r w:rsidR="00996190" w:rsidRPr="003E3EA4"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>DOMANDA DI PARTECIPAZIONE</w:t>
      </w:r>
      <w:r w:rsidR="00996190"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 xml:space="preserve">  -  </w:t>
      </w:r>
      <w:r w:rsidR="00996190" w:rsidRPr="003E3EA4"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 xml:space="preserve">Concorso “La Vetrina più Bella” – </w:t>
      </w:r>
    </w:p>
    <w:p w14:paraId="1DA47A5D" w14:textId="2D9231DF" w:rsidR="00996190" w:rsidRPr="003E3EA4" w:rsidRDefault="00996190" w:rsidP="00996190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</w:pPr>
      <w:r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 xml:space="preserve">                      </w:t>
      </w:r>
      <w:r w:rsidRPr="003E3EA4"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>Natale 2025</w:t>
      </w:r>
      <w:r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>.</w:t>
      </w:r>
    </w:p>
    <w:p w14:paraId="6BB17F30" w14:textId="2A16092E" w:rsidR="00180225" w:rsidRDefault="00180225" w:rsidP="0018022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</w:pPr>
    </w:p>
    <w:p w14:paraId="4153C5B3" w14:textId="28A567D6" w:rsidR="003E3EA4" w:rsidRPr="003E3EA4" w:rsidRDefault="003E3EA4" w:rsidP="003E3EA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</w:pPr>
      <w:r w:rsidRPr="003E3EA4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>Il/La sottoscritto/a ________________________</w:t>
      </w:r>
      <w:r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>__________</w:t>
      </w:r>
      <w:r w:rsidRPr="003E3EA4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>___________________</w:t>
      </w:r>
      <w:r w:rsidRPr="003E3EA4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br/>
        <w:t xml:space="preserve">nato/a </w:t>
      </w:r>
      <w:proofErr w:type="spellStart"/>
      <w:r w:rsidRPr="003E3EA4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>a</w:t>
      </w:r>
      <w:proofErr w:type="spellEnd"/>
      <w:r w:rsidRPr="003E3EA4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 xml:space="preserve"> ________________________ il </w:t>
      </w:r>
      <w:r w:rsidRPr="003E3EA4">
        <w:rPr>
          <w:rFonts w:eastAsia="Times New Roman" w:cstheme="minorHAnsi"/>
          <w:b/>
          <w:bCs/>
          <w:i/>
          <w:iCs/>
          <w:kern w:val="0"/>
          <w:sz w:val="28"/>
          <w:szCs w:val="28"/>
          <w:lang w:eastAsia="it-IT"/>
          <w14:ligatures w14:val="none"/>
        </w:rPr>
        <w:t>/</w:t>
      </w:r>
      <w:r w:rsidRPr="003E3EA4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>/__</w:t>
      </w:r>
      <w:r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softHyphen/>
      </w:r>
      <w:r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softHyphen/>
      </w:r>
      <w:r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softHyphen/>
      </w:r>
      <w:r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softHyphen/>
      </w:r>
      <w:r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softHyphen/>
      </w:r>
      <w:r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softHyphen/>
      </w:r>
      <w:r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softHyphen/>
      </w:r>
      <w:r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softHyphen/>
      </w:r>
      <w:r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softHyphen/>
      </w:r>
      <w:r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softHyphen/>
      </w:r>
      <w:r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softHyphen/>
      </w:r>
      <w:r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softHyphen/>
      </w:r>
      <w:r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softHyphen/>
      </w:r>
      <w:r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softHyphen/>
      </w:r>
      <w:r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softHyphen/>
      </w:r>
      <w:r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softHyphen/>
      </w:r>
      <w:r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softHyphen/>
      </w:r>
      <w:r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softHyphen/>
      </w:r>
      <w:r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softHyphen/>
        <w:t>___________________________</w:t>
      </w:r>
      <w:r w:rsidRPr="003E3EA4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>_____</w:t>
      </w:r>
      <w:r w:rsidRPr="003E3EA4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br/>
        <w:t>residente a __________________________ in via _____</w:t>
      </w:r>
      <w:r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>__</w:t>
      </w:r>
      <w:r w:rsidRPr="003E3EA4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>_____________________</w:t>
      </w:r>
      <w:r w:rsidRPr="003E3EA4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br/>
        <w:t>tel. ___________________ e-mail ______________________________</w:t>
      </w:r>
    </w:p>
    <w:p w14:paraId="45D440A4" w14:textId="5F33C177" w:rsidR="003E3EA4" w:rsidRPr="003E3EA4" w:rsidRDefault="003E3EA4" w:rsidP="003E3EA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</w:pPr>
      <w:r w:rsidRPr="003E3EA4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>in qualità di titolare/legale rappresentante dell’attività commerciale</w:t>
      </w:r>
      <w:r w:rsidR="00977824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>:</w:t>
      </w:r>
    </w:p>
    <w:p w14:paraId="7AC09A88" w14:textId="77777777" w:rsidR="003E3EA4" w:rsidRPr="003E3EA4" w:rsidRDefault="003E3EA4" w:rsidP="003E3EA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</w:pPr>
      <w:r w:rsidRPr="003E3EA4"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>Denominazione attività:</w:t>
      </w:r>
      <w:r w:rsidRPr="003E3EA4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 xml:space="preserve"> _______________________________________</w:t>
      </w:r>
      <w:r w:rsidRPr="003E3EA4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br/>
      </w:r>
      <w:r w:rsidRPr="003E3EA4"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>Sede attività:</w:t>
      </w:r>
      <w:r w:rsidRPr="003E3EA4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 xml:space="preserve"> _________________________________________________</w:t>
      </w:r>
    </w:p>
    <w:p w14:paraId="49F55422" w14:textId="77777777" w:rsidR="003E3EA4" w:rsidRPr="003E3EA4" w:rsidRDefault="003E3EA4" w:rsidP="003E3EA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</w:pPr>
      <w:r w:rsidRPr="003E3EA4"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>CHIEDE</w:t>
      </w:r>
    </w:p>
    <w:p w14:paraId="63A97896" w14:textId="3DE049BF" w:rsidR="003E3EA4" w:rsidRPr="003E3EA4" w:rsidRDefault="003E3EA4" w:rsidP="003E3EA4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</w:pPr>
      <w:r w:rsidRPr="003E3EA4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 xml:space="preserve">di partecipare </w:t>
      </w:r>
      <w:r w:rsidR="000171B6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 xml:space="preserve"> </w:t>
      </w:r>
      <w:r w:rsidRPr="003E3EA4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 xml:space="preserve">al concorso </w:t>
      </w:r>
      <w:r w:rsidRPr="003E3EA4"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>“La Vetrina più Bella – Natale 2025”</w:t>
      </w:r>
      <w:r w:rsidRPr="003E3EA4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>, promosso dal Comune di Castelvetrano, allestendo la propria vetrina secondo</w:t>
      </w:r>
      <w:r w:rsidR="002D0C71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 xml:space="preserve">  quanto previsto dall’Avviso per la manifestazione d’interesse.</w:t>
      </w:r>
      <w:r w:rsidRPr="003E3EA4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 xml:space="preserve"> </w:t>
      </w:r>
    </w:p>
    <w:p w14:paraId="77840355" w14:textId="77777777" w:rsidR="003E3EA4" w:rsidRPr="003E3EA4" w:rsidRDefault="003E3EA4" w:rsidP="003E3EA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</w:pPr>
      <w:r w:rsidRPr="003E3EA4"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>DICHIARA</w:t>
      </w:r>
    </w:p>
    <w:p w14:paraId="1E80C2DA" w14:textId="69ABE257" w:rsidR="003E3EA4" w:rsidRPr="003E3EA4" w:rsidRDefault="003E3EA4" w:rsidP="002D0C7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</w:pPr>
      <w:r w:rsidRPr="003E3EA4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>di aver preso visione e di accettare integralmente</w:t>
      </w:r>
      <w:r w:rsidR="002D0C71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 xml:space="preserve"> l’ Avviso per la manifestazione d’interesse relativo al presente concorso.</w:t>
      </w:r>
      <w:r w:rsidRPr="003E3EA4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 xml:space="preserve"> </w:t>
      </w:r>
    </w:p>
    <w:p w14:paraId="4CBFD91F" w14:textId="77777777" w:rsidR="003E3EA4" w:rsidRPr="003E3EA4" w:rsidRDefault="003E3EA4" w:rsidP="003E3E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</w:pPr>
      <w:r w:rsidRPr="003E3EA4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>che l’allestimento della vetrina sarà realizzato nel rispetto delle norme di sicurezza e decoro urbano;</w:t>
      </w:r>
    </w:p>
    <w:p w14:paraId="76F94F61" w14:textId="77777777" w:rsidR="003E3EA4" w:rsidRPr="003E3EA4" w:rsidRDefault="003E3EA4" w:rsidP="003E3E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</w:pPr>
      <w:r w:rsidRPr="003E3EA4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lastRenderedPageBreak/>
        <w:t>di autorizzare il Comune all’eventuale utilizzo di immagini fotografiche della vetrina ai fini di comunicazione e promozione dell’iniziativa.</w:t>
      </w:r>
    </w:p>
    <w:p w14:paraId="55672344" w14:textId="77777777" w:rsidR="003E3EA4" w:rsidRPr="003E3EA4" w:rsidRDefault="003E3EA4" w:rsidP="003E3EA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</w:pPr>
      <w:r w:rsidRPr="003E3EA4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>Allega alla presente:</w:t>
      </w:r>
    </w:p>
    <w:p w14:paraId="70C0B840" w14:textId="77777777" w:rsidR="003E3EA4" w:rsidRPr="003E3EA4" w:rsidRDefault="003E3EA4" w:rsidP="003E3E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</w:pPr>
      <w:r w:rsidRPr="003E3EA4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>Copia di un documento di riconoscimento in corso di validità;</w:t>
      </w:r>
    </w:p>
    <w:p w14:paraId="5FA9D7B7" w14:textId="1C7381A8" w:rsidR="003E3EA4" w:rsidRPr="003E3EA4" w:rsidRDefault="003E3EA4" w:rsidP="003E3EA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</w:pPr>
      <w:r w:rsidRPr="003E3EA4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 xml:space="preserve">Castelvetrano, lì </w:t>
      </w:r>
      <w:r w:rsidR="000B6BD2">
        <w:rPr>
          <w:rFonts w:eastAsia="Times New Roman" w:cstheme="minorHAnsi"/>
          <w:b/>
          <w:bCs/>
          <w:i/>
          <w:iCs/>
          <w:kern w:val="0"/>
          <w:sz w:val="28"/>
          <w:szCs w:val="28"/>
          <w:lang w:eastAsia="it-IT"/>
          <w14:ligatures w14:val="none"/>
        </w:rPr>
        <w:t>______________</w:t>
      </w:r>
    </w:p>
    <w:p w14:paraId="11C581EB" w14:textId="77777777" w:rsidR="003E3EA4" w:rsidRPr="003E3EA4" w:rsidRDefault="003E3EA4" w:rsidP="000B6BD2">
      <w:pPr>
        <w:spacing w:before="100" w:beforeAutospacing="1" w:after="100" w:afterAutospacing="1" w:line="240" w:lineRule="auto"/>
        <w:jc w:val="right"/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</w:pPr>
      <w:r w:rsidRPr="003E3EA4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>Firma</w:t>
      </w:r>
    </w:p>
    <w:p w14:paraId="39DCB2C2" w14:textId="77777777" w:rsidR="00777770" w:rsidRPr="003E3EA4" w:rsidRDefault="00777770">
      <w:pPr>
        <w:rPr>
          <w:rFonts w:cstheme="minorHAnsi"/>
          <w:sz w:val="28"/>
          <w:szCs w:val="28"/>
        </w:rPr>
      </w:pPr>
    </w:p>
    <w:sectPr w:rsidR="00777770" w:rsidRPr="003E3E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42827"/>
    <w:multiLevelType w:val="multilevel"/>
    <w:tmpl w:val="120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CB256B"/>
    <w:multiLevelType w:val="multilevel"/>
    <w:tmpl w:val="8BE8C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6A596D"/>
    <w:multiLevelType w:val="multilevel"/>
    <w:tmpl w:val="D54A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1D1AB2"/>
    <w:multiLevelType w:val="multilevel"/>
    <w:tmpl w:val="89A2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A4"/>
    <w:rsid w:val="00004E4C"/>
    <w:rsid w:val="000171B6"/>
    <w:rsid w:val="000B6BD2"/>
    <w:rsid w:val="00180225"/>
    <w:rsid w:val="002D0C71"/>
    <w:rsid w:val="003E3EA4"/>
    <w:rsid w:val="00492406"/>
    <w:rsid w:val="0050371C"/>
    <w:rsid w:val="00777770"/>
    <w:rsid w:val="00977824"/>
    <w:rsid w:val="00996190"/>
    <w:rsid w:val="00C562FB"/>
    <w:rsid w:val="00CE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F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E3EA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EA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E3EA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8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7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0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3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9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6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Fratello Antonina</cp:lastModifiedBy>
  <cp:revision>26</cp:revision>
  <dcterms:created xsi:type="dcterms:W3CDTF">2025-10-21T10:53:00Z</dcterms:created>
  <dcterms:modified xsi:type="dcterms:W3CDTF">2025-10-21T11:26:00Z</dcterms:modified>
</cp:coreProperties>
</file>